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6" w:rsidRDefault="00257026" w:rsidP="00C40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8E">
        <w:rPr>
          <w:rFonts w:ascii="Times New Roman" w:hAnsi="Times New Roman" w:cs="Times New Roman"/>
          <w:b/>
          <w:sz w:val="28"/>
          <w:szCs w:val="28"/>
        </w:rPr>
        <w:t>Роль родителей в ф</w:t>
      </w:r>
      <w:r w:rsidR="00C4068E">
        <w:rPr>
          <w:rFonts w:ascii="Times New Roman" w:hAnsi="Times New Roman" w:cs="Times New Roman"/>
          <w:b/>
          <w:sz w:val="28"/>
          <w:szCs w:val="28"/>
        </w:rPr>
        <w:t>ормировании самооценки учащихся</w:t>
      </w:r>
    </w:p>
    <w:p w:rsidR="00C4068E" w:rsidRPr="00C4068E" w:rsidRDefault="00C4068E" w:rsidP="00C4068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4068E">
        <w:rPr>
          <w:rFonts w:ascii="Times New Roman" w:hAnsi="Times New Roman" w:cs="Times New Roman"/>
          <w:b/>
          <w:i/>
          <w:sz w:val="24"/>
          <w:szCs w:val="24"/>
        </w:rPr>
        <w:t>Плисак</w:t>
      </w:r>
      <w:proofErr w:type="spellEnd"/>
      <w:r w:rsidRPr="00C4068E">
        <w:rPr>
          <w:rFonts w:ascii="Times New Roman" w:hAnsi="Times New Roman" w:cs="Times New Roman"/>
          <w:b/>
          <w:i/>
          <w:sz w:val="24"/>
          <w:szCs w:val="24"/>
        </w:rPr>
        <w:t xml:space="preserve"> А.С., родитель</w:t>
      </w:r>
    </w:p>
    <w:p w:rsidR="00C4068E" w:rsidRDefault="00757059" w:rsidP="00C4068E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4068E">
        <w:rPr>
          <w:rFonts w:ascii="Times New Roman" w:hAnsi="Times New Roman" w:cs="Times New Roman"/>
          <w:i/>
          <w:sz w:val="24"/>
          <w:szCs w:val="24"/>
        </w:rPr>
        <w:t>Эпиграф:</w:t>
      </w:r>
      <w:r w:rsidR="00257026" w:rsidRPr="00C4068E">
        <w:rPr>
          <w:rFonts w:ascii="Times New Roman" w:hAnsi="Times New Roman" w:cs="Times New Roman"/>
          <w:i/>
          <w:sz w:val="24"/>
          <w:szCs w:val="24"/>
        </w:rPr>
        <w:t xml:space="preserve"> Сын мой! храни заповедь отца твоего и не отвергай наставление матери твоей; Навяжи их навсегда на сердце твоё, обвяжи ими шею твою. Когда ты пойдёшь, они будут руководить тебя; когда ляжешь спать, будут охранять тебя; когда пробудишься, будут беседовать с тобою: ибо заповедь есть светильник, и наставление – свет, и назидательные поучения – путь к жизни.</w:t>
      </w:r>
      <w:r w:rsidRPr="00C40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8E">
        <w:rPr>
          <w:rFonts w:ascii="Times New Roman" w:hAnsi="Times New Roman" w:cs="Times New Roman"/>
          <w:i/>
          <w:sz w:val="24"/>
          <w:szCs w:val="24"/>
        </w:rPr>
        <w:tab/>
      </w:r>
      <w:r w:rsidRPr="00C4068E">
        <w:rPr>
          <w:rFonts w:ascii="Times New Roman" w:hAnsi="Times New Roman" w:cs="Times New Roman"/>
          <w:i/>
          <w:sz w:val="24"/>
          <w:szCs w:val="24"/>
        </w:rPr>
        <w:tab/>
      </w:r>
    </w:p>
    <w:p w:rsidR="00757059" w:rsidRPr="00C4068E" w:rsidRDefault="00757059" w:rsidP="00C4068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68E">
        <w:rPr>
          <w:rFonts w:ascii="Times New Roman" w:hAnsi="Times New Roman" w:cs="Times New Roman"/>
          <w:i/>
          <w:sz w:val="24"/>
          <w:szCs w:val="24"/>
        </w:rPr>
        <w:t>Царь Соломон. Библия.</w:t>
      </w:r>
    </w:p>
    <w:p w:rsidR="00757059" w:rsidRPr="00C4068E" w:rsidRDefault="00757059" w:rsidP="00C406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 xml:space="preserve">Взаимоотношения родителей и детей всегда были, есть и будут одной из самых важных проблем в жизни человека. </w:t>
      </w:r>
      <w:r w:rsidR="005107BB" w:rsidRPr="00C4068E">
        <w:rPr>
          <w:rFonts w:ascii="Times New Roman" w:hAnsi="Times New Roman" w:cs="Times New Roman"/>
          <w:sz w:val="28"/>
          <w:szCs w:val="28"/>
        </w:rPr>
        <w:t xml:space="preserve">Это очень широкая тема, и она захватывает многие сферы нашей жизни на долгие годы. Предлагаю сегодня обратить  внимание на отрезок времени, когда наши дети стали учиться в школе. Дети пришли в школу: они </w:t>
      </w:r>
      <w:r w:rsidR="00206CAA" w:rsidRPr="00C4068E">
        <w:rPr>
          <w:rFonts w:ascii="Times New Roman" w:hAnsi="Times New Roman" w:cs="Times New Roman"/>
          <w:sz w:val="28"/>
          <w:szCs w:val="28"/>
        </w:rPr>
        <w:t>могут и сталкиваются с разными проблемами. Отношения с одноклассниками, поведение, домашние задания, непонимание с учителями, страх</w:t>
      </w:r>
      <w:r w:rsidR="00CB687B" w:rsidRPr="00C4068E">
        <w:rPr>
          <w:rFonts w:ascii="Times New Roman" w:hAnsi="Times New Roman" w:cs="Times New Roman"/>
          <w:sz w:val="28"/>
          <w:szCs w:val="28"/>
        </w:rPr>
        <w:t xml:space="preserve"> перед экзаменами, ложный стыд </w:t>
      </w:r>
      <w:r w:rsidR="00206CAA" w:rsidRPr="00C4068E">
        <w:rPr>
          <w:rFonts w:ascii="Times New Roman" w:hAnsi="Times New Roman" w:cs="Times New Roman"/>
          <w:sz w:val="28"/>
          <w:szCs w:val="28"/>
        </w:rPr>
        <w:t xml:space="preserve"> когда что-то не получается и т.д. Что им делать? Вот теперь наш выход дорогие родители. Первостепенная задача отца и матери помочь своим детям преодолеть все эти трудности и проблемы.</w:t>
      </w:r>
      <w:r w:rsidR="00CB687B" w:rsidRPr="00C4068E">
        <w:rPr>
          <w:rFonts w:ascii="Times New Roman" w:hAnsi="Times New Roman" w:cs="Times New Roman"/>
          <w:sz w:val="28"/>
          <w:szCs w:val="28"/>
        </w:rPr>
        <w:t xml:space="preserve"> Нужно выбрать время, сесть и поговорить со своим ребёнком. </w:t>
      </w:r>
    </w:p>
    <w:p w:rsidR="00CB687B" w:rsidRPr="00C4068E" w:rsidRDefault="00CB687B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 xml:space="preserve">- у тебя проблемы с одноклассниками? Расскажи что случилось? Я тоже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>учился в школе и всякое было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 xml:space="preserve">. Найти корень и дать дельный совет как быть.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>Может он сам виноват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>.</w:t>
      </w:r>
    </w:p>
    <w:p w:rsidR="00CB687B" w:rsidRPr="00C4068E" w:rsidRDefault="00CB687B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 xml:space="preserve">Плохое поведение. </w:t>
      </w:r>
    </w:p>
    <w:p w:rsidR="00CB687B" w:rsidRPr="00C4068E" w:rsidRDefault="00CB687B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 xml:space="preserve">- так поступать нельзя. Ты парень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 xml:space="preserve">девочка, девушка ), </w:t>
      </w:r>
      <w:r w:rsidR="001B0168" w:rsidRPr="00C4068E">
        <w:rPr>
          <w:rFonts w:ascii="Times New Roman" w:hAnsi="Times New Roman" w:cs="Times New Roman"/>
          <w:sz w:val="28"/>
          <w:szCs w:val="28"/>
        </w:rPr>
        <w:t>а парни так не поступают. Парни поступают как раз наоборот. Расскажите пример из жизни. Не надо на него орать. Это будет запоминающимся назидательным поучением. Он его запомнит. Это поднимет его самооценку.</w:t>
      </w:r>
    </w:p>
    <w:p w:rsidR="001B0168" w:rsidRPr="00C4068E" w:rsidRDefault="001B0168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 xml:space="preserve">Домашние задания. Это просто. Нужно внимательно слушать учителя,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 xml:space="preserve"> что он говорит, работать над заданием дома, уделять на это какое-то время, и всё получится.  Не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 xml:space="preserve"> не получится. Вселить в них уверенность. Это поднимет его самооценку.</w:t>
      </w:r>
    </w:p>
    <w:p w:rsidR="001B0168" w:rsidRPr="00C4068E" w:rsidRDefault="001B0168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lastRenderedPageBreak/>
        <w:t xml:space="preserve">Непонимание с учителем. Скорее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 xml:space="preserve"> ему это кажется. Учитель нужен тебе, а ты нужен учителю. </w:t>
      </w:r>
      <w:r w:rsidR="008D2F0D" w:rsidRPr="00C4068E">
        <w:rPr>
          <w:rFonts w:ascii="Times New Roman" w:hAnsi="Times New Roman" w:cs="Times New Roman"/>
          <w:sz w:val="28"/>
          <w:szCs w:val="28"/>
        </w:rPr>
        <w:t xml:space="preserve">Работа учителя очень трудная. Он один, а вас много. Учителя надо уважать, он несёт за тебя ответственность в какой – то мере, за тебя лично. </w:t>
      </w:r>
      <w:proofErr w:type="gramStart"/>
      <w:r w:rsidR="008D2F0D" w:rsidRPr="00C4068E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8D2F0D" w:rsidRPr="00C4068E">
        <w:rPr>
          <w:rFonts w:ascii="Times New Roman" w:hAnsi="Times New Roman" w:cs="Times New Roman"/>
          <w:sz w:val="28"/>
          <w:szCs w:val="28"/>
        </w:rPr>
        <w:t xml:space="preserve"> меняйся, покажи что ты достойный ученик своего класса,</w:t>
      </w:r>
      <w:r w:rsidR="00550B2E" w:rsidRPr="00C4068E">
        <w:rPr>
          <w:rFonts w:ascii="Times New Roman" w:hAnsi="Times New Roman" w:cs="Times New Roman"/>
          <w:sz w:val="28"/>
          <w:szCs w:val="28"/>
        </w:rPr>
        <w:t xml:space="preserve"> умеешь думать и решать задачи,</w:t>
      </w:r>
      <w:r w:rsidR="008D2F0D" w:rsidRPr="00C4068E">
        <w:rPr>
          <w:rFonts w:ascii="Times New Roman" w:hAnsi="Times New Roman" w:cs="Times New Roman"/>
          <w:sz w:val="28"/>
          <w:szCs w:val="28"/>
        </w:rPr>
        <w:t xml:space="preserve"> держи это. Это поднимет его самооценку.</w:t>
      </w:r>
    </w:p>
    <w:p w:rsidR="008D2F0D" w:rsidRPr="00C4068E" w:rsidRDefault="008D2F0D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>Царь Соломон говорил именно об этом. Всё это работает. Нам нужно так делать, вкладывать в своих детей, сеять. Мы обязательно пожнём сами и поднимем самооценку своих детей.</w:t>
      </w:r>
    </w:p>
    <w:p w:rsidR="008D2F0D" w:rsidRPr="00C4068E" w:rsidRDefault="008D2F0D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 xml:space="preserve">Есть другая сторона.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>Убеждён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 xml:space="preserve"> что родители совершают преступления, когда в своих «назидательных» беседах произносят </w:t>
      </w:r>
      <w:r w:rsidR="00550B2E" w:rsidRPr="00C4068E">
        <w:rPr>
          <w:rFonts w:ascii="Times New Roman" w:hAnsi="Times New Roman" w:cs="Times New Roman"/>
          <w:sz w:val="28"/>
          <w:szCs w:val="28"/>
        </w:rPr>
        <w:t>подобные слова:</w:t>
      </w:r>
    </w:p>
    <w:p w:rsidR="007F5951" w:rsidRPr="00C4068E" w:rsidRDefault="007F5951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 xml:space="preserve">Ты пишешь как курица лапой,   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>бестолочь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 xml:space="preserve">,   у тебя ни ума, ни фантазии и т. д. </w:t>
      </w:r>
    </w:p>
    <w:p w:rsidR="007F5951" w:rsidRPr="00C4068E" w:rsidRDefault="007F5951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>Прошу Вас услышьте меня. Тот же царь Соломон сказал: жизнь и смерть во власти языка. Мы можем поднять самооценку своим детям, мы можем им очень сильно навредить.</w:t>
      </w:r>
      <w:r w:rsidR="006619D6" w:rsidRPr="00C4068E">
        <w:rPr>
          <w:rFonts w:ascii="Times New Roman" w:hAnsi="Times New Roman" w:cs="Times New Roman"/>
          <w:sz w:val="28"/>
          <w:szCs w:val="28"/>
        </w:rPr>
        <w:t xml:space="preserve"> Мы даже представить не </w:t>
      </w:r>
      <w:proofErr w:type="gramStart"/>
      <w:r w:rsidR="006619D6" w:rsidRPr="00C4068E">
        <w:rPr>
          <w:rFonts w:ascii="Times New Roman" w:hAnsi="Times New Roman" w:cs="Times New Roman"/>
          <w:sz w:val="28"/>
          <w:szCs w:val="28"/>
        </w:rPr>
        <w:t>можем</w:t>
      </w:r>
      <w:r w:rsidR="00550B2E" w:rsidRPr="00C4068E">
        <w:rPr>
          <w:rFonts w:ascii="Times New Roman" w:hAnsi="Times New Roman" w:cs="Times New Roman"/>
          <w:sz w:val="28"/>
          <w:szCs w:val="28"/>
        </w:rPr>
        <w:t xml:space="preserve"> чем это может</w:t>
      </w:r>
      <w:proofErr w:type="gramEnd"/>
      <w:r w:rsidR="00550B2E" w:rsidRPr="00C4068E">
        <w:rPr>
          <w:rFonts w:ascii="Times New Roman" w:hAnsi="Times New Roman" w:cs="Times New Roman"/>
          <w:sz w:val="28"/>
          <w:szCs w:val="28"/>
        </w:rPr>
        <w:t xml:space="preserve"> кончиться.</w:t>
      </w:r>
    </w:p>
    <w:p w:rsidR="007F5951" w:rsidRPr="00C4068E" w:rsidRDefault="007F5951" w:rsidP="00C406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>Пример: Артур.</w:t>
      </w:r>
      <w:r w:rsidR="006619D6" w:rsidRPr="00C4068E">
        <w:rPr>
          <w:rFonts w:ascii="Times New Roman" w:hAnsi="Times New Roman" w:cs="Times New Roman"/>
          <w:sz w:val="28"/>
          <w:szCs w:val="28"/>
        </w:rPr>
        <w:t xml:space="preserve"> На прошлой конференции я рассказывал историю поступления в ВУЗ моего сына. Военный институт в Новосибирске, на одно место сорок человек. Приехали </w:t>
      </w:r>
      <w:proofErr w:type="gramStart"/>
      <w:r w:rsidR="006619D6" w:rsidRPr="00C4068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6619D6" w:rsidRPr="00C4068E">
        <w:rPr>
          <w:rFonts w:ascii="Times New Roman" w:hAnsi="Times New Roman" w:cs="Times New Roman"/>
          <w:sz w:val="28"/>
          <w:szCs w:val="28"/>
        </w:rPr>
        <w:t xml:space="preserve"> поступающих. Он поступил, но через пару дней позвонил своему </w:t>
      </w:r>
      <w:proofErr w:type="gramStart"/>
      <w:r w:rsidR="006619D6" w:rsidRPr="00C4068E">
        <w:rPr>
          <w:rFonts w:ascii="Times New Roman" w:hAnsi="Times New Roman" w:cs="Times New Roman"/>
          <w:sz w:val="28"/>
          <w:szCs w:val="28"/>
        </w:rPr>
        <w:t>отцу</w:t>
      </w:r>
      <w:proofErr w:type="gramEnd"/>
      <w:r w:rsidR="006619D6" w:rsidRPr="00C4068E">
        <w:rPr>
          <w:rFonts w:ascii="Times New Roman" w:hAnsi="Times New Roman" w:cs="Times New Roman"/>
          <w:sz w:val="28"/>
          <w:szCs w:val="28"/>
        </w:rPr>
        <w:t xml:space="preserve"> т. е. мне, и сказал, что хочет уехать домой. Мы поговорили, я разрешил. Профессия должна человека радовать, он должен получать удовлетворение. Профессия не должна быть « петлёй на шее». Прошло два с половиной года</w:t>
      </w:r>
      <w:r w:rsidR="00BF1497" w:rsidRPr="00C4068E">
        <w:rPr>
          <w:rFonts w:ascii="Times New Roman" w:hAnsi="Times New Roman" w:cs="Times New Roman"/>
          <w:sz w:val="28"/>
          <w:szCs w:val="28"/>
        </w:rPr>
        <w:t>. Что я вижу?</w:t>
      </w:r>
      <w:r w:rsidR="006619D6" w:rsidRPr="00C4068E">
        <w:rPr>
          <w:rFonts w:ascii="Times New Roman" w:hAnsi="Times New Roman" w:cs="Times New Roman"/>
          <w:sz w:val="28"/>
          <w:szCs w:val="28"/>
        </w:rPr>
        <w:t xml:space="preserve"> </w:t>
      </w:r>
      <w:r w:rsidR="00BF1497" w:rsidRPr="00C4068E">
        <w:rPr>
          <w:rFonts w:ascii="Times New Roman" w:hAnsi="Times New Roman" w:cs="Times New Roman"/>
          <w:sz w:val="28"/>
          <w:szCs w:val="28"/>
        </w:rPr>
        <w:t xml:space="preserve"> Очень неплохо </w:t>
      </w:r>
      <w:r w:rsidRPr="00C4068E">
        <w:rPr>
          <w:rFonts w:ascii="Times New Roman" w:hAnsi="Times New Roman" w:cs="Times New Roman"/>
          <w:sz w:val="28"/>
          <w:szCs w:val="28"/>
        </w:rPr>
        <w:t xml:space="preserve"> живёт, радует своего отца.</w:t>
      </w:r>
      <w:r w:rsidR="00BF1497" w:rsidRPr="00C4068E">
        <w:rPr>
          <w:rFonts w:ascii="Times New Roman" w:hAnsi="Times New Roman" w:cs="Times New Roman"/>
          <w:sz w:val="28"/>
          <w:szCs w:val="28"/>
        </w:rPr>
        <w:t xml:space="preserve"> Хорошо  учится в Красноярске в институте, подрабатывает в свободное время, есть цель открыть свой бизнес. Он вовремя получил хороший совет от своего отца.</w:t>
      </w:r>
    </w:p>
    <w:p w:rsidR="007F5951" w:rsidRPr="00C4068E" w:rsidRDefault="007F5951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>Пример: Ирина, хорошо учится, не беспокоит своих родителей,</w:t>
      </w:r>
      <w:r w:rsidR="00550B2E" w:rsidRPr="00C4068E">
        <w:rPr>
          <w:rFonts w:ascii="Times New Roman" w:hAnsi="Times New Roman" w:cs="Times New Roman"/>
          <w:sz w:val="28"/>
          <w:szCs w:val="28"/>
        </w:rPr>
        <w:t xml:space="preserve"> у неё есть цель,</w:t>
      </w:r>
      <w:r w:rsidRPr="00C4068E">
        <w:rPr>
          <w:rFonts w:ascii="Times New Roman" w:hAnsi="Times New Roman" w:cs="Times New Roman"/>
          <w:sz w:val="28"/>
          <w:szCs w:val="28"/>
        </w:rPr>
        <w:t xml:space="preserve"> за неё не стыдно 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>ни где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>!</w:t>
      </w:r>
    </w:p>
    <w:p w:rsidR="007F5951" w:rsidRPr="00C4068E" w:rsidRDefault="00BF1497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lastRenderedPageBreak/>
        <w:t xml:space="preserve">Пример: </w:t>
      </w:r>
      <w:proofErr w:type="spellStart"/>
      <w:r w:rsidRPr="00C4068E"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r w:rsidRPr="00C4068E">
        <w:rPr>
          <w:rFonts w:ascii="Times New Roman" w:hAnsi="Times New Roman" w:cs="Times New Roman"/>
          <w:sz w:val="28"/>
          <w:szCs w:val="28"/>
        </w:rPr>
        <w:t xml:space="preserve">, мой приятель узбек. Человек очень хотел детей, но их не было. Когда жена была в положении, они работали, собирали урожай хлопка. Никто не знал, что она беременна. Ребёнка потеряли. Он очень страдал, даже жить не хотелось. Его отец утешил и поговорил со своим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>сыном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 xml:space="preserve"> что ещё не всё потеряно. Сегодня у него три дочери и он очень счастлив. Отец</w:t>
      </w:r>
      <w:r w:rsidR="007F5951" w:rsidRPr="00C4068E">
        <w:rPr>
          <w:rFonts w:ascii="Times New Roman" w:hAnsi="Times New Roman" w:cs="Times New Roman"/>
          <w:sz w:val="28"/>
          <w:szCs w:val="28"/>
        </w:rPr>
        <w:t xml:space="preserve"> вовремя поддержал и наставил своего сына.</w:t>
      </w:r>
    </w:p>
    <w:p w:rsidR="00550B2E" w:rsidRPr="00C4068E" w:rsidRDefault="00550B2E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>Итак:</w:t>
      </w:r>
    </w:p>
    <w:p w:rsidR="007C2C7F" w:rsidRPr="00C4068E" w:rsidRDefault="007C2C7F" w:rsidP="00C4068E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 xml:space="preserve">Дорогие родители! У каждого нашего ребёнка, у всех наших детей замечательная судьба. Они должны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>занять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 xml:space="preserve"> и займут достойное место в своей жизни. Но мы обязаны им в этом помочь. Родители, являясь первыми авторитетами для своих детей могут сыграть решающую </w:t>
      </w:r>
      <w:proofErr w:type="gramStart"/>
      <w:r w:rsidRPr="00C4068E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C4068E">
        <w:rPr>
          <w:rFonts w:ascii="Times New Roman" w:hAnsi="Times New Roman" w:cs="Times New Roman"/>
          <w:sz w:val="28"/>
          <w:szCs w:val="28"/>
        </w:rPr>
        <w:t xml:space="preserve"> в их жизни сказав несколько слов поддержки</w:t>
      </w:r>
      <w:r w:rsidR="00550B2E" w:rsidRPr="00C4068E">
        <w:rPr>
          <w:rFonts w:ascii="Times New Roman" w:hAnsi="Times New Roman" w:cs="Times New Roman"/>
          <w:sz w:val="28"/>
          <w:szCs w:val="28"/>
        </w:rPr>
        <w:t xml:space="preserve"> сформировав самооценку  в каком – то конкретном случае</w:t>
      </w:r>
      <w:r w:rsidRPr="00C4068E">
        <w:rPr>
          <w:rFonts w:ascii="Times New Roman" w:hAnsi="Times New Roman" w:cs="Times New Roman"/>
          <w:sz w:val="28"/>
          <w:szCs w:val="28"/>
        </w:rPr>
        <w:t xml:space="preserve"> в своё время</w:t>
      </w:r>
      <w:r w:rsidR="00550B2E" w:rsidRPr="00C4068E">
        <w:rPr>
          <w:rFonts w:ascii="Times New Roman" w:hAnsi="Times New Roman" w:cs="Times New Roman"/>
          <w:sz w:val="28"/>
          <w:szCs w:val="28"/>
        </w:rPr>
        <w:t>.</w:t>
      </w:r>
    </w:p>
    <w:p w:rsidR="00257026" w:rsidRPr="00C4068E" w:rsidRDefault="00257026" w:rsidP="00C406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68E">
        <w:rPr>
          <w:rFonts w:ascii="Times New Roman" w:hAnsi="Times New Roman" w:cs="Times New Roman"/>
          <w:sz w:val="28"/>
          <w:szCs w:val="28"/>
        </w:rPr>
        <w:tab/>
      </w:r>
      <w:r w:rsidRPr="00C4068E">
        <w:rPr>
          <w:rFonts w:ascii="Times New Roman" w:hAnsi="Times New Roman" w:cs="Times New Roman"/>
          <w:sz w:val="28"/>
          <w:szCs w:val="28"/>
        </w:rPr>
        <w:tab/>
      </w:r>
    </w:p>
    <w:sectPr w:rsidR="00257026" w:rsidRPr="00C4068E" w:rsidSect="0063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026"/>
    <w:rsid w:val="001B0168"/>
    <w:rsid w:val="00206CAA"/>
    <w:rsid w:val="00257026"/>
    <w:rsid w:val="00367668"/>
    <w:rsid w:val="005107BB"/>
    <w:rsid w:val="00550B2E"/>
    <w:rsid w:val="006378D5"/>
    <w:rsid w:val="006619D6"/>
    <w:rsid w:val="006A4CE4"/>
    <w:rsid w:val="00757059"/>
    <w:rsid w:val="007C2C7F"/>
    <w:rsid w:val="007F5951"/>
    <w:rsid w:val="0087672E"/>
    <w:rsid w:val="008D2F0D"/>
    <w:rsid w:val="00BF1497"/>
    <w:rsid w:val="00C4068E"/>
    <w:rsid w:val="00CB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2015-12-18T14:00:00Z</dcterms:created>
  <dcterms:modified xsi:type="dcterms:W3CDTF">2016-01-16T16:58:00Z</dcterms:modified>
</cp:coreProperties>
</file>