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2A" w:rsidRDefault="001E542A" w:rsidP="001E542A">
      <w:pPr>
        <w:ind w:left="-426" w:firstLine="426"/>
        <w:rPr>
          <w:sz w:val="28"/>
          <w:szCs w:val="28"/>
        </w:rPr>
      </w:pPr>
    </w:p>
    <w:p w:rsidR="001E542A" w:rsidRPr="007011BB" w:rsidRDefault="00BD6627" w:rsidP="007011B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Математика</w:t>
      </w:r>
      <w:r w:rsidR="001E542A"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1E542A"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класс)</w:t>
      </w:r>
    </w:p>
    <w:p w:rsidR="001E542A" w:rsidRPr="007011BB" w:rsidRDefault="001E542A" w:rsidP="007011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Тип урока:</w:t>
      </w:r>
      <w:r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урок открытия нового знания.</w:t>
      </w:r>
    </w:p>
    <w:p w:rsidR="001E542A" w:rsidRPr="007011BB" w:rsidRDefault="001E542A" w:rsidP="007011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6627" w:rsidRPr="007011BB">
        <w:rPr>
          <w:rFonts w:ascii="Times New Roman" w:hAnsi="Times New Roman" w:cs="Times New Roman"/>
          <w:sz w:val="28"/>
          <w:szCs w:val="28"/>
          <w:lang w:eastAsia="ar-SA"/>
        </w:rPr>
        <w:t>Деление круглых чисел с остатком</w:t>
      </w:r>
      <w:proofErr w:type="gramStart"/>
      <w:r w:rsidR="00BD6627"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11BB">
        <w:rPr>
          <w:rFonts w:ascii="Times New Roman" w:hAnsi="Times New Roman" w:cs="Times New Roman"/>
          <w:iCs/>
          <w:sz w:val="28"/>
          <w:szCs w:val="28"/>
          <w:lang w:eastAsia="ar-SA"/>
        </w:rPr>
        <w:t>.</w:t>
      </w:r>
      <w:proofErr w:type="gramEnd"/>
    </w:p>
    <w:p w:rsidR="001E542A" w:rsidRPr="007011BB" w:rsidRDefault="001E542A" w:rsidP="007011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Цель:</w:t>
      </w:r>
      <w:r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6627" w:rsidRPr="007011BB">
        <w:rPr>
          <w:rFonts w:ascii="Times New Roman" w:hAnsi="Times New Roman" w:cs="Times New Roman"/>
          <w:sz w:val="28"/>
          <w:szCs w:val="28"/>
        </w:rPr>
        <w:t>Вывести на основе правила деления числа на произведение и деления на 10,100,1000 новый алгоритм устного деления.</w:t>
      </w:r>
    </w:p>
    <w:p w:rsidR="001E542A" w:rsidRPr="007011BB" w:rsidRDefault="001E542A" w:rsidP="007011B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11BB">
        <w:rPr>
          <w:rFonts w:ascii="Times New Roman" w:hAnsi="Times New Roman" w:cs="Times New Roman"/>
          <w:b/>
          <w:sz w:val="28"/>
          <w:szCs w:val="28"/>
          <w:lang w:eastAsia="ar-SA"/>
        </w:rPr>
        <w:t>Планируемые  результаты:</w:t>
      </w:r>
    </w:p>
    <w:p w:rsidR="00640B90" w:rsidRPr="007011BB" w:rsidRDefault="001E542A" w:rsidP="007011BB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7011BB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Предметные</w:t>
      </w:r>
      <w:r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11BB">
        <w:rPr>
          <w:rFonts w:ascii="Times New Roman" w:hAnsi="Times New Roman" w:cs="Times New Roman"/>
          <w:iCs/>
          <w:color w:val="9900CC"/>
          <w:sz w:val="28"/>
          <w:szCs w:val="28"/>
          <w:lang w:eastAsia="ar-SA"/>
        </w:rPr>
        <w:t xml:space="preserve"> </w:t>
      </w:r>
      <w:r w:rsidRPr="007011BB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уметь </w:t>
      </w:r>
      <w:r w:rsidR="00640B90" w:rsidRPr="007011BB">
        <w:rPr>
          <w:rFonts w:ascii="Times New Roman" w:hAnsi="Times New Roman" w:cs="Times New Roman"/>
          <w:iCs/>
          <w:sz w:val="28"/>
          <w:szCs w:val="28"/>
          <w:lang w:eastAsia="ar-SA"/>
        </w:rPr>
        <w:t>о</w:t>
      </w:r>
      <w:r w:rsidR="00640B90" w:rsidRPr="007011BB">
        <w:rPr>
          <w:rFonts w:ascii="Times New Roman" w:hAnsi="Times New Roman" w:cs="Times New Roman"/>
          <w:sz w:val="28"/>
          <w:szCs w:val="28"/>
        </w:rPr>
        <w:t xml:space="preserve">пределять количество разрядов (единиц, десятков, сотен, тысяч, </w:t>
      </w:r>
      <w:proofErr w:type="spellStart"/>
      <w:r w:rsidR="00640B90" w:rsidRPr="007011BB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640B90" w:rsidRPr="007011BB">
        <w:rPr>
          <w:rFonts w:ascii="Times New Roman" w:hAnsi="Times New Roman" w:cs="Times New Roman"/>
          <w:sz w:val="28"/>
          <w:szCs w:val="28"/>
        </w:rPr>
        <w:t>. тысяч, сот. тысяч и т.д.) в числе, выполнять деление чисел в пределах 100 с остатком, проверять остаток с делителем.</w:t>
      </w:r>
      <w:r w:rsidRPr="007011BB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  <w:proofErr w:type="gramEnd"/>
    </w:p>
    <w:p w:rsidR="001E542A" w:rsidRPr="007011BB" w:rsidRDefault="001E542A" w:rsidP="007011BB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spellStart"/>
      <w:r w:rsidRPr="007011BB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Метапредметные</w:t>
      </w:r>
      <w:proofErr w:type="spellEnd"/>
      <w:r w:rsidRPr="007011B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40B90" w:rsidRPr="007011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Самостоятельно предполагать, какая информация нужна для решения учебной задачи (п); формулировать цели урока, составлять алгоритм рассуждений, сверять действия с целью, определять степень своей успешности (р); договариваться с партнёром, сотрудничать</w:t>
      </w:r>
      <w:r w:rsidR="007011BB" w:rsidRPr="007011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совместном решении проблемы (к); придерживаться этических норм общения и сотрудничества при совместной работе над учебной задачей.</w:t>
      </w:r>
    </w:p>
    <w:p w:rsidR="001E542A" w:rsidRPr="00DB41E6" w:rsidRDefault="001E542A" w:rsidP="001E542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ar-SA"/>
        </w:rPr>
      </w:pPr>
    </w:p>
    <w:p w:rsidR="001E542A" w:rsidRPr="00B50F47" w:rsidRDefault="00B50F47" w:rsidP="00B50F47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47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tbl>
      <w:tblPr>
        <w:tblStyle w:val="a3"/>
        <w:tblW w:w="15276" w:type="dxa"/>
        <w:tblInd w:w="-426" w:type="dxa"/>
        <w:tblLook w:val="04A0" w:firstRow="1" w:lastRow="0" w:firstColumn="1" w:lastColumn="0" w:noHBand="0" w:noVBand="1"/>
      </w:tblPr>
      <w:tblGrid>
        <w:gridCol w:w="4362"/>
        <w:gridCol w:w="5495"/>
        <w:gridCol w:w="5419"/>
      </w:tblGrid>
      <w:tr w:rsidR="001E542A" w:rsidTr="00640B90">
        <w:tc>
          <w:tcPr>
            <w:tcW w:w="4362" w:type="dxa"/>
          </w:tcPr>
          <w:p w:rsidR="001E542A" w:rsidRPr="004F6A84" w:rsidRDefault="00BD6627" w:rsidP="00BD6627">
            <w:pPr>
              <w:tabs>
                <w:tab w:val="center" w:pos="2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8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  <w:r w:rsidRPr="004F6A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495" w:type="dxa"/>
          </w:tcPr>
          <w:p w:rsidR="001E542A" w:rsidRDefault="00BD6627" w:rsidP="001E54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419" w:type="dxa"/>
          </w:tcPr>
          <w:p w:rsidR="001E542A" w:rsidRDefault="00BD6627" w:rsidP="001E54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E542A" w:rsidTr="00640B90">
        <w:tc>
          <w:tcPr>
            <w:tcW w:w="4362" w:type="dxa"/>
          </w:tcPr>
          <w:p w:rsidR="001E542A" w:rsidRPr="004F6A84" w:rsidRDefault="00BD6627" w:rsidP="00BD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6A84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  <w:tc>
          <w:tcPr>
            <w:tcW w:w="5495" w:type="dxa"/>
          </w:tcPr>
          <w:p w:rsidR="001E542A" w:rsidRPr="007F0DCA" w:rsidRDefault="004F6A8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CA">
              <w:rPr>
                <w:rFonts w:ascii="Times New Roman" w:hAnsi="Times New Roman" w:cs="Times New Roman"/>
                <w:sz w:val="28"/>
                <w:szCs w:val="28"/>
              </w:rPr>
              <w:t>Тут затеи и задачи</w:t>
            </w:r>
          </w:p>
          <w:p w:rsidR="004F6A84" w:rsidRPr="007F0DCA" w:rsidRDefault="007F0DCA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CA">
              <w:rPr>
                <w:rFonts w:ascii="Times New Roman" w:hAnsi="Times New Roman" w:cs="Times New Roman"/>
                <w:sz w:val="28"/>
                <w:szCs w:val="28"/>
              </w:rPr>
              <w:t xml:space="preserve">Мир открытий,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для вас</w:t>
            </w:r>
            <w:r w:rsidRPr="007F0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A84" w:rsidRPr="007F0DCA" w:rsidRDefault="004F6A8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CA">
              <w:rPr>
                <w:rFonts w:ascii="Times New Roman" w:hAnsi="Times New Roman" w:cs="Times New Roman"/>
                <w:sz w:val="28"/>
                <w:szCs w:val="28"/>
              </w:rPr>
              <w:t>Пожелаем всем удачи</w:t>
            </w:r>
          </w:p>
          <w:p w:rsidR="004F6A84" w:rsidRDefault="004F6A84" w:rsidP="001E542A">
            <w:pPr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1E542A" w:rsidRDefault="007F0DCA" w:rsidP="001E542A">
            <w:pPr>
              <w:rPr>
                <w:sz w:val="28"/>
                <w:szCs w:val="28"/>
              </w:rPr>
            </w:pPr>
            <w:r w:rsidRPr="007F0DCA">
              <w:rPr>
                <w:rFonts w:ascii="Times New Roman" w:hAnsi="Times New Roman" w:cs="Times New Roman"/>
                <w:sz w:val="28"/>
                <w:szCs w:val="28"/>
              </w:rPr>
              <w:t>За работу в добрый час!</w:t>
            </w:r>
          </w:p>
        </w:tc>
      </w:tr>
      <w:tr w:rsidR="00425517" w:rsidTr="00640B90">
        <w:tc>
          <w:tcPr>
            <w:tcW w:w="4362" w:type="dxa"/>
          </w:tcPr>
          <w:p w:rsidR="00425517" w:rsidRPr="004F6A84" w:rsidRDefault="00425517" w:rsidP="00425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6A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Актуализация</w:t>
            </w:r>
          </w:p>
        </w:tc>
        <w:tc>
          <w:tcPr>
            <w:tcW w:w="5495" w:type="dxa"/>
          </w:tcPr>
          <w:p w:rsidR="00425517" w:rsidRDefault="00A1223E" w:rsidP="00A1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тема была на прошлом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1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как делятся круглые числа и </w:t>
            </w:r>
            <w:r w:rsidR="00425517">
              <w:rPr>
                <w:rFonts w:ascii="Times New Roman" w:hAnsi="Times New Roman" w:cs="Times New Roman"/>
                <w:sz w:val="28"/>
                <w:szCs w:val="28"/>
              </w:rPr>
              <w:t>выполним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517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парте лежит карточка</w:t>
            </w:r>
            <w:r w:rsidR="005A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Подпишите её.</w:t>
            </w:r>
          </w:p>
          <w:p w:rsidR="005A7EBE" w:rsidRDefault="005A7EBE" w:rsidP="005A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7EBE">
              <w:rPr>
                <w:rFonts w:ascii="Times New Roman" w:hAnsi="Times New Roman" w:cs="Times New Roman"/>
                <w:sz w:val="28"/>
                <w:szCs w:val="28"/>
              </w:rPr>
              <w:t>Прочитайте утверждение, которое может быть как верным, так и не верным. Ваша задача поставить +  в колонке «верно», если вы соглашаетесь с утверждением или поставить + в колонке «неверно», если с утверждением не соглашаетесь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колонке «обоснование» сначала выполните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соотнесите с утверждением. На работу даю вам 5 минут.</w:t>
            </w:r>
          </w:p>
          <w:p w:rsidR="00897348" w:rsidRDefault="00897348" w:rsidP="0089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2.Поменяйтесь карточками с партнёром, проверьте. Если вы согласны с ответом, поставьте +, если не согласны, то обсудите с соседом решение и поставьте + или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2078" w:rsidRDefault="00E72078" w:rsidP="0089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3.Возьмите свои карточки и сверьте с эталоном (на доске).</w:t>
            </w:r>
          </w:p>
          <w:p w:rsidR="00E72078" w:rsidRDefault="00E72078" w:rsidP="0089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посчитайте кол-во баллов за выполненное задание, если правильно поставленный +- это 1 балл. Загляните к соседу в карточку и если вы безошибочно его оценили, то поставьте себе ещё 1 балл. Поставьте себе отметку: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349"/>
            </w:tblGrid>
            <w:tr w:rsidR="00E72078" w:rsidTr="00E72078"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11- 12 б.</w:t>
                  </w:r>
                </w:p>
              </w:tc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«5»</w:t>
                  </w:r>
                </w:p>
              </w:tc>
            </w:tr>
            <w:tr w:rsidR="00E72078" w:rsidTr="00E72078"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9- 10 б.</w:t>
                  </w:r>
                </w:p>
              </w:tc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</w:tr>
            <w:tr w:rsidR="00E72078" w:rsidTr="00E72078"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6-8 б.</w:t>
                  </w:r>
                </w:p>
              </w:tc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</w:tr>
            <w:tr w:rsidR="00E72078" w:rsidTr="00E72078"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0-5 б.</w:t>
                  </w:r>
                </w:p>
              </w:tc>
              <w:tc>
                <w:tcPr>
                  <w:tcW w:w="2349" w:type="dxa"/>
                </w:tcPr>
                <w:p w:rsidR="00E72078" w:rsidRDefault="00E72078" w:rsidP="008973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E72078" w:rsidRDefault="00E72078" w:rsidP="0089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EE3BD8" w:rsidP="00EE3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проверю задание,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поставлю свою отметку и вы сможете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листе умений проставить результат.</w:t>
            </w:r>
          </w:p>
          <w:p w:rsidR="00755469" w:rsidRPr="005A7EBE" w:rsidRDefault="00755469" w:rsidP="00EE3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425517" w:rsidRDefault="00A1223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круглых чисел</w:t>
            </w:r>
          </w:p>
          <w:p w:rsidR="005A7EBE" w:rsidRDefault="005A7EB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BE" w:rsidRDefault="005A7EB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3E" w:rsidRDefault="00A1223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BE" w:rsidRDefault="005A7EB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инструкцию и выполняют задание.</w:t>
            </w: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6C" w:rsidRDefault="0055166C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меняются карточками, ставят + </w:t>
            </w:r>
            <w:r w:rsidR="00A1223E">
              <w:rPr>
                <w:rFonts w:ascii="Times New Roman" w:hAnsi="Times New Roman" w:cs="Times New Roman"/>
                <w:sz w:val="28"/>
                <w:szCs w:val="28"/>
              </w:rPr>
              <w:t>в колонке «проверка партнёра»</w:t>
            </w:r>
          </w:p>
          <w:p w:rsidR="005A7EBE" w:rsidRDefault="005A7EBE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E7" w:rsidRDefault="00473DE7" w:rsidP="0047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критериями, дети ставят себе отметку.</w:t>
            </w: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6" w:rsidRDefault="00B36CF6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4F" w:rsidRDefault="008A784F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9" w:rsidRPr="007F0DCA" w:rsidRDefault="00755469" w:rsidP="0075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2A" w:rsidTr="00640B90">
        <w:tc>
          <w:tcPr>
            <w:tcW w:w="4362" w:type="dxa"/>
          </w:tcPr>
          <w:p w:rsidR="00BD6627" w:rsidRPr="00473DE7" w:rsidRDefault="00473DE7" w:rsidP="00473DE7">
            <w:pPr>
              <w:suppressAutoHyphens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  <w:r w:rsidR="007042F0" w:rsidRPr="00473D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Проблематизация</w:t>
            </w:r>
          </w:p>
          <w:p w:rsidR="001E542A" w:rsidRPr="004F6A84" w:rsidRDefault="001E542A" w:rsidP="00BD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7042F0" w:rsidRDefault="00473DE7" w:rsidP="00F7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тетрадь.</w:t>
            </w:r>
            <w:r w:rsidR="00704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0EB" w:rsidRPr="007042F0" w:rsidRDefault="00F700EB" w:rsidP="00F7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 числа в соответствии с показом. Запишите число, классная работа.</w:t>
            </w:r>
          </w:p>
          <w:p w:rsidR="001E542A" w:rsidRDefault="007042F0" w:rsidP="00F7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F0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</w:t>
            </w:r>
            <w:proofErr w:type="gramStart"/>
            <w:r w:rsidRPr="007042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42F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700EB">
              <w:rPr>
                <w:rFonts w:ascii="Times New Roman" w:hAnsi="Times New Roman" w:cs="Times New Roman"/>
                <w:sz w:val="28"/>
                <w:szCs w:val="28"/>
              </w:rPr>
              <w:t>60. Запишите числовые выражения и найдите их значения.</w:t>
            </w:r>
          </w:p>
          <w:p w:rsidR="00F700EB" w:rsidRDefault="00F700EB" w:rsidP="00F7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выражение вызвало затруднение. В чём </w:t>
            </w:r>
            <w:r w:rsidR="00877E64">
              <w:rPr>
                <w:rFonts w:ascii="Times New Roman" w:hAnsi="Times New Roman" w:cs="Times New Roman"/>
                <w:sz w:val="28"/>
                <w:szCs w:val="28"/>
              </w:rPr>
              <w:t>это затруднение заключалось? (Какое выражение отличается от всех остальных?)</w:t>
            </w:r>
          </w:p>
          <w:p w:rsidR="00877E64" w:rsidRDefault="00877E64" w:rsidP="00F7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-Оставьте пример без ответа или 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решили, то поставьте карандашом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 к нему ещё вернёмся.</w:t>
            </w:r>
          </w:p>
          <w:p w:rsidR="00877E64" w:rsidRDefault="00877E64" w:rsidP="00F70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1E542A" w:rsidRDefault="00473DE7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Записывают в тетрадь число, классная работа.</w:t>
            </w: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EB" w:rsidRDefault="00473DE7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 тетради решают примеры</w:t>
            </w: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9</w:t>
            </w: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50= 9</w:t>
            </w: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 =7</w:t>
            </w:r>
          </w:p>
          <w:p w:rsidR="00F700EB" w:rsidRDefault="00F700EB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8</w:t>
            </w:r>
          </w:p>
          <w:p w:rsidR="00F700EB" w:rsidRPr="00473DE7" w:rsidRDefault="00F700EB" w:rsidP="001E542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73D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4 200</w:t>
            </w:r>
            <w:proofErr w:type="gramStart"/>
            <w:r w:rsidRPr="00473D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:</w:t>
            </w:r>
            <w:proofErr w:type="gramEnd"/>
            <w:r w:rsidRPr="00473D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500 = </w:t>
            </w:r>
          </w:p>
          <w:p w:rsidR="00F700EB" w:rsidRDefault="00877E64" w:rsidP="0087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в последнем примере   с остатком, мы такие примеры не решали. </w:t>
            </w:r>
          </w:p>
          <w:p w:rsidR="00B510F3" w:rsidRPr="00877E64" w:rsidRDefault="00B510F3" w:rsidP="00C95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42A" w:rsidTr="00640B90">
        <w:tc>
          <w:tcPr>
            <w:tcW w:w="4362" w:type="dxa"/>
          </w:tcPr>
          <w:p w:rsidR="001E542A" w:rsidRPr="004F6A84" w:rsidRDefault="00BE1BF2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  <w:r w:rsidRPr="004F6A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Целеполагание</w:t>
            </w:r>
          </w:p>
        </w:tc>
        <w:tc>
          <w:tcPr>
            <w:tcW w:w="5495" w:type="dxa"/>
          </w:tcPr>
          <w:p w:rsidR="00BE1BF2" w:rsidRDefault="00BE1BF2" w:rsidP="00BE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</w:t>
            </w:r>
            <w:r w:rsidR="00261751">
              <w:rPr>
                <w:rFonts w:ascii="Times New Roman" w:hAnsi="Times New Roman" w:cs="Times New Roman"/>
                <w:sz w:val="28"/>
                <w:szCs w:val="28"/>
              </w:rPr>
              <w:t>, цель.</w:t>
            </w:r>
          </w:p>
          <w:p w:rsidR="001E542A" w:rsidRDefault="00BE1BF2" w:rsidP="00BE1B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умения мы можем применить?</w:t>
            </w:r>
          </w:p>
        </w:tc>
        <w:tc>
          <w:tcPr>
            <w:tcW w:w="5419" w:type="dxa"/>
          </w:tcPr>
          <w:p w:rsidR="00BE1BF2" w:rsidRDefault="00BE1BF2" w:rsidP="00BE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 с остатком.</w:t>
            </w:r>
          </w:p>
          <w:p w:rsidR="00261751" w:rsidRPr="00261751" w:rsidRDefault="00261751" w:rsidP="00BE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 круглые числа с остатком.</w:t>
            </w:r>
          </w:p>
          <w:p w:rsidR="00BE1BF2" w:rsidRPr="00BE1BF2" w:rsidRDefault="00BE1BF2" w:rsidP="00BE1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B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Применим умения: </w:t>
            </w:r>
          </w:p>
          <w:p w:rsidR="00BE1BF2" w:rsidRPr="00BE1BF2" w:rsidRDefault="00BE1BF2" w:rsidP="00BE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Определять количество разрядов (единиц, десятков, сотен, тысяч, </w:t>
            </w:r>
            <w:proofErr w:type="spellStart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469" w:rsidRPr="00BE1B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ысяч, сот</w:t>
            </w:r>
            <w:proofErr w:type="gramStart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ысяч и т.д.) в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BF2" w:rsidRPr="00BE1BF2" w:rsidRDefault="00BE1BF2" w:rsidP="00BE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2. Выполнять деление чисел в пределах 100 с остатком.</w:t>
            </w:r>
          </w:p>
          <w:p w:rsidR="001E542A" w:rsidRDefault="00BE1BF2" w:rsidP="00BE1BF2">
            <w:pPr>
              <w:rPr>
                <w:sz w:val="28"/>
                <w:szCs w:val="28"/>
              </w:rPr>
            </w:pPr>
            <w:r w:rsidRPr="00BE1BF2">
              <w:rPr>
                <w:rFonts w:ascii="Times New Roman" w:hAnsi="Times New Roman" w:cs="Times New Roman"/>
                <w:sz w:val="28"/>
                <w:szCs w:val="28"/>
              </w:rPr>
              <w:t>3. Проверять остаток с делителем.</w:t>
            </w:r>
          </w:p>
        </w:tc>
      </w:tr>
      <w:tr w:rsidR="00FC5B5F" w:rsidTr="00640B90">
        <w:tc>
          <w:tcPr>
            <w:tcW w:w="4362" w:type="dxa"/>
          </w:tcPr>
          <w:p w:rsidR="00FC5B5F" w:rsidRPr="00FC5B5F" w:rsidRDefault="00FC5B5F" w:rsidP="004B7FE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C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Решение учебной задачи</w:t>
            </w:r>
          </w:p>
          <w:p w:rsidR="00FC5B5F" w:rsidRPr="00FC5B5F" w:rsidRDefault="00FC5B5F" w:rsidP="004B7FE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открытие нового знания</w:t>
            </w:r>
          </w:p>
          <w:p w:rsidR="00FC5B5F" w:rsidRPr="004F6A84" w:rsidRDefault="00FC5B5F" w:rsidP="004B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FC5B5F" w:rsidRPr="00640542" w:rsidRDefault="00FC5B5F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>На доске записаны числовые выражения. Объясните записи:</w:t>
            </w:r>
          </w:p>
          <w:p w:rsidR="00FC5B5F" w:rsidRPr="00640542" w:rsidRDefault="00FC5B5F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20 = 19д. : </w:t>
            </w:r>
            <w:r w:rsidR="00640542"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2 д. = 9 (1 ост.)</w:t>
            </w:r>
          </w:p>
          <w:p w:rsidR="00640542" w:rsidRDefault="00640542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>4 700</w:t>
            </w:r>
            <w:proofErr w:type="gramStart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500 = 47 с. : 5 с. = 9 (2 ост.)</w:t>
            </w: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-Когда мы объясняли решение, что мы перечисляли? (порядок, последовательность, план, </w:t>
            </w:r>
            <w:r w:rsidRPr="001B6E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группах запишите алгоритм устного деления круглых чисел с остатком.</w:t>
            </w:r>
          </w:p>
          <w:p w:rsidR="001B6ED0" w:rsidRDefault="001B6ED0" w:rsidP="001E542A">
            <w:pPr>
              <w:rPr>
                <w:sz w:val="28"/>
                <w:szCs w:val="28"/>
              </w:rPr>
            </w:pPr>
          </w:p>
          <w:p w:rsidR="001B6ED0" w:rsidRDefault="001B6ED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270" w:rsidRPr="001A5270">
              <w:rPr>
                <w:rFonts w:ascii="Times New Roman" w:hAnsi="Times New Roman" w:cs="Times New Roman"/>
                <w:sz w:val="28"/>
                <w:szCs w:val="28"/>
              </w:rPr>
              <w:t xml:space="preserve">Одна группа представляет свой алгоритм, </w:t>
            </w:r>
            <w:r w:rsidR="001A5270" w:rsidRPr="001A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ученики добавляют, если нужно, исправляют, уточняют.</w:t>
            </w: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P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 вывели алгоритм, который</w:t>
            </w:r>
            <w:r w:rsidR="00F642DC">
              <w:rPr>
                <w:rFonts w:ascii="Times New Roman" w:hAnsi="Times New Roman" w:cs="Times New Roman"/>
                <w:sz w:val="28"/>
                <w:szCs w:val="28"/>
              </w:rPr>
              <w:t xml:space="preserve"> вы вклеите в тетради-помощницы к следующему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FC5B5F" w:rsidRDefault="00640542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Определим количество разрядов в числе, а именно десятков. Подбер</w:t>
            </w:r>
            <w:r w:rsidR="001B6ED0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ближайшее число, которое может разделиться нацело и запиш</w:t>
            </w:r>
            <w:r w:rsidR="001B6ED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частное </w:t>
            </w:r>
            <w:proofErr w:type="gramStart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0542">
              <w:rPr>
                <w:rFonts w:ascii="Times New Roman" w:hAnsi="Times New Roman" w:cs="Times New Roman"/>
                <w:sz w:val="28"/>
                <w:szCs w:val="28"/>
              </w:rPr>
              <w:t>в случае, когда у делимого и делителя один и тот же разряд, то в ответе разряд не записывае</w:t>
            </w:r>
            <w:r w:rsidR="001B6E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Записыва</w:t>
            </w:r>
            <w:r w:rsidR="001B6ED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остаток, для этого частное умножа</w:t>
            </w:r>
            <w:r w:rsidR="001B6ED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  <w:proofErr w:type="gramEnd"/>
            <w:r w:rsidR="001B6ED0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полученное число вычитаем из делимого. Помним, что остаток должен быть меньше делителя.</w:t>
            </w:r>
            <w:r w:rsidRPr="0064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рассуждаем при условии, что кол-во разрядов изменилось на сотни.</w:t>
            </w: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D0" w:rsidRDefault="001B6ED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делятся на группы и на листках записывают алгоритм.</w:t>
            </w:r>
          </w:p>
          <w:p w:rsidR="001A5270" w:rsidRDefault="001A527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Pr="001A5270" w:rsidRDefault="001A5270" w:rsidP="001A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Алгоритм устного деления круглых чисел с остатком.</w:t>
            </w:r>
          </w:p>
          <w:p w:rsidR="001A5270" w:rsidRPr="001A5270" w:rsidRDefault="001A5270" w:rsidP="001A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70">
              <w:rPr>
                <w:rFonts w:ascii="Times New Roman" w:hAnsi="Times New Roman" w:cs="Times New Roman"/>
                <w:b/>
                <w:sz w:val="28"/>
                <w:szCs w:val="28"/>
              </w:rPr>
              <w:t>1. Определю количество разрядов в числе. 2. Найду частное, подобрав ближайшее число, которое   делится без остатк</w:t>
            </w:r>
            <w:proofErr w:type="gramStart"/>
            <w:r w:rsidRPr="001A5270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1A5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 в ответе не записываю). 3.Записываю остаток, для этого частное умножу на делитель и полученное число вычту из делимого. </w:t>
            </w:r>
          </w:p>
          <w:p w:rsidR="001A5270" w:rsidRPr="001A5270" w:rsidRDefault="001A5270" w:rsidP="001A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4.Проверю: остаток  меньше делителя. </w:t>
            </w:r>
          </w:p>
          <w:p w:rsid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270" w:rsidRPr="001A5270" w:rsidRDefault="001A5270" w:rsidP="001A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0" w:rsidRPr="00640542" w:rsidRDefault="001A5270" w:rsidP="001B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5F" w:rsidTr="00640B90">
        <w:tc>
          <w:tcPr>
            <w:tcW w:w="4362" w:type="dxa"/>
          </w:tcPr>
          <w:p w:rsidR="00FC5B5F" w:rsidRPr="00A074FA" w:rsidRDefault="00A074FA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4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Физминутка</w:t>
            </w:r>
            <w:proofErr w:type="spellEnd"/>
          </w:p>
        </w:tc>
        <w:tc>
          <w:tcPr>
            <w:tcW w:w="5495" w:type="dxa"/>
          </w:tcPr>
          <w:p w:rsidR="00FC5B5F" w:rsidRDefault="00FC5B5F" w:rsidP="001E542A">
            <w:pPr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FC5B5F" w:rsidRDefault="00FC5B5F" w:rsidP="001E542A">
            <w:pPr>
              <w:rPr>
                <w:sz w:val="28"/>
                <w:szCs w:val="28"/>
              </w:rPr>
            </w:pPr>
          </w:p>
        </w:tc>
      </w:tr>
      <w:tr w:rsidR="00FC5B5F" w:rsidTr="00640B90">
        <w:tc>
          <w:tcPr>
            <w:tcW w:w="4362" w:type="dxa"/>
          </w:tcPr>
          <w:p w:rsidR="00FC5B5F" w:rsidRPr="00A074FA" w:rsidRDefault="00A074FA" w:rsidP="00BD662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74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Применение знаний.</w:t>
            </w:r>
          </w:p>
        </w:tc>
        <w:tc>
          <w:tcPr>
            <w:tcW w:w="5495" w:type="dxa"/>
          </w:tcPr>
          <w:p w:rsidR="00FC5B5F" w:rsidRPr="00A074FA" w:rsidRDefault="00A074FA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FA">
              <w:rPr>
                <w:rFonts w:ascii="Times New Roman" w:hAnsi="Times New Roman" w:cs="Times New Roman"/>
                <w:sz w:val="28"/>
                <w:szCs w:val="28"/>
              </w:rPr>
              <w:t>Выполните задание с комментированием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с. 60</w:t>
            </w:r>
          </w:p>
        </w:tc>
        <w:tc>
          <w:tcPr>
            <w:tcW w:w="5419" w:type="dxa"/>
          </w:tcPr>
          <w:p w:rsidR="00FC5B5F" w:rsidRPr="00A074FA" w:rsidRDefault="00A074FA" w:rsidP="00A07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FA">
              <w:rPr>
                <w:rFonts w:ascii="Times New Roman" w:hAnsi="Times New Roman" w:cs="Times New Roman"/>
                <w:sz w:val="28"/>
                <w:szCs w:val="28"/>
              </w:rPr>
              <w:t>142:10= 14 (2 ост.) В числе 142 ,  14 десятков, последняя цифра в числе является остатком. Проверяю: 2 меньше 10</w:t>
            </w:r>
          </w:p>
          <w:p w:rsidR="00A074FA" w:rsidRDefault="00A074FA" w:rsidP="00A07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FA">
              <w:rPr>
                <w:rFonts w:ascii="Times New Roman" w:hAnsi="Times New Roman" w:cs="Times New Roman"/>
                <w:sz w:val="28"/>
                <w:szCs w:val="28"/>
              </w:rPr>
              <w:t>1 895</w:t>
            </w:r>
            <w:proofErr w:type="gramStart"/>
            <w:r w:rsidRPr="00A074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74FA">
              <w:rPr>
                <w:rFonts w:ascii="Times New Roman" w:hAnsi="Times New Roman" w:cs="Times New Roman"/>
                <w:sz w:val="28"/>
                <w:szCs w:val="28"/>
              </w:rPr>
              <w:t xml:space="preserve"> 100 = 18 (95 ост.)</w:t>
            </w:r>
          </w:p>
          <w:p w:rsidR="00A074FA" w:rsidRDefault="00A074FA" w:rsidP="00A07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12 789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= 12 (789 ост.)</w:t>
            </w:r>
          </w:p>
          <w:p w:rsidR="00A074FA" w:rsidRDefault="00A074FA" w:rsidP="00A074F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: 30 = 34 д. : 3 д. = 11 (1 ост.) рассуждение по алгоритму</w:t>
            </w:r>
            <w:r w:rsidR="009E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B5F" w:rsidTr="00640B90">
        <w:tc>
          <w:tcPr>
            <w:tcW w:w="4362" w:type="dxa"/>
          </w:tcPr>
          <w:p w:rsidR="00FC5B5F" w:rsidRPr="00261751" w:rsidRDefault="00261751" w:rsidP="002617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7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 Итоговая рефлексия</w:t>
            </w:r>
          </w:p>
        </w:tc>
        <w:tc>
          <w:tcPr>
            <w:tcW w:w="5495" w:type="dxa"/>
          </w:tcPr>
          <w:p w:rsidR="00FC5B5F" w:rsidRPr="0096763D" w:rsidRDefault="0096763D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63D">
              <w:rPr>
                <w:rFonts w:ascii="Times New Roman" w:hAnsi="Times New Roman" w:cs="Times New Roman"/>
                <w:sz w:val="28"/>
                <w:szCs w:val="28"/>
              </w:rPr>
              <w:t>-Какие умения на уроке применили?</w:t>
            </w:r>
          </w:p>
          <w:p w:rsidR="0096763D" w:rsidRPr="0096763D" w:rsidRDefault="0096763D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6763D">
              <w:rPr>
                <w:rFonts w:ascii="Times New Roman" w:hAnsi="Times New Roman" w:cs="Times New Roman"/>
                <w:sz w:val="28"/>
                <w:szCs w:val="28"/>
              </w:rPr>
              <w:t>Смогли достичь цель</w:t>
            </w:r>
            <w:proofErr w:type="gramEnd"/>
            <w:r w:rsidRPr="0096763D"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96763D" w:rsidRDefault="0096763D" w:rsidP="001E542A">
            <w:pPr>
              <w:rPr>
                <w:sz w:val="28"/>
                <w:szCs w:val="28"/>
              </w:rPr>
            </w:pPr>
            <w:r w:rsidRPr="0096763D">
              <w:rPr>
                <w:rFonts w:ascii="Times New Roman" w:hAnsi="Times New Roman" w:cs="Times New Roman"/>
                <w:sz w:val="28"/>
                <w:szCs w:val="28"/>
              </w:rPr>
              <w:t>-Над чем ещё надо поработать?</w:t>
            </w:r>
          </w:p>
        </w:tc>
        <w:tc>
          <w:tcPr>
            <w:tcW w:w="5419" w:type="dxa"/>
          </w:tcPr>
          <w:p w:rsidR="00FC5B5F" w:rsidRPr="008A784F" w:rsidRDefault="0096763D" w:rsidP="008A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4F">
              <w:rPr>
                <w:rFonts w:ascii="Times New Roman" w:hAnsi="Times New Roman" w:cs="Times New Roman"/>
                <w:sz w:val="28"/>
                <w:szCs w:val="28"/>
              </w:rPr>
              <w:t>Уч-ся перечисляют умения, ставлю +</w:t>
            </w:r>
          </w:p>
          <w:p w:rsidR="0096763D" w:rsidRPr="008A784F" w:rsidRDefault="0096763D" w:rsidP="008A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4F">
              <w:rPr>
                <w:rFonts w:ascii="Times New Roman" w:hAnsi="Times New Roman" w:cs="Times New Roman"/>
                <w:sz w:val="28"/>
                <w:szCs w:val="28"/>
              </w:rPr>
              <w:t xml:space="preserve">Да, вывели алгоритм </w:t>
            </w:r>
            <w:proofErr w:type="gramStart"/>
            <w:r w:rsidRPr="008A78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784F">
              <w:rPr>
                <w:rFonts w:ascii="Times New Roman" w:hAnsi="Times New Roman" w:cs="Times New Roman"/>
                <w:sz w:val="28"/>
                <w:szCs w:val="28"/>
              </w:rPr>
              <w:t>ставлю +)</w:t>
            </w:r>
          </w:p>
          <w:p w:rsidR="0096763D" w:rsidRPr="008A784F" w:rsidRDefault="0096763D" w:rsidP="008A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4F">
              <w:rPr>
                <w:rFonts w:ascii="Times New Roman" w:hAnsi="Times New Roman" w:cs="Times New Roman"/>
                <w:sz w:val="28"/>
                <w:szCs w:val="28"/>
              </w:rPr>
              <w:t>Вклеить алгоритм в тетрадь-помощницу, решать на следующих уроках похожие задания (закрепить навык).</w:t>
            </w:r>
          </w:p>
          <w:p w:rsidR="0096763D" w:rsidRDefault="008A784F" w:rsidP="008A784F">
            <w:pPr>
              <w:jc w:val="both"/>
              <w:rPr>
                <w:sz w:val="28"/>
                <w:szCs w:val="28"/>
              </w:rPr>
            </w:pPr>
            <w:r w:rsidRPr="008A784F">
              <w:rPr>
                <w:rFonts w:ascii="Times New Roman" w:hAnsi="Times New Roman" w:cs="Times New Roman"/>
                <w:sz w:val="28"/>
                <w:szCs w:val="28"/>
              </w:rPr>
              <w:t>В листе умений сделаем отметки и уч-ся, которые допустят ошибки, будут над ними работать.</w:t>
            </w:r>
          </w:p>
        </w:tc>
      </w:tr>
      <w:tr w:rsidR="00FC5B5F" w:rsidTr="00640B90">
        <w:tc>
          <w:tcPr>
            <w:tcW w:w="4362" w:type="dxa"/>
          </w:tcPr>
          <w:p w:rsidR="00FC5B5F" w:rsidRPr="008657EF" w:rsidRDefault="008657EF" w:rsidP="00BD662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5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 Домашнее задание</w:t>
            </w:r>
          </w:p>
        </w:tc>
        <w:tc>
          <w:tcPr>
            <w:tcW w:w="5495" w:type="dxa"/>
          </w:tcPr>
          <w:p w:rsidR="00FC5B5F" w:rsidRPr="00640B90" w:rsidRDefault="008657EF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B90">
              <w:rPr>
                <w:rFonts w:ascii="Times New Roman" w:hAnsi="Times New Roman" w:cs="Times New Roman"/>
                <w:sz w:val="28"/>
                <w:szCs w:val="28"/>
              </w:rPr>
              <w:t>Повторить алгоритм деления круглых чисел с остатком</w:t>
            </w:r>
            <w:r w:rsidR="00640B90" w:rsidRPr="00640B90">
              <w:rPr>
                <w:rFonts w:ascii="Times New Roman" w:hAnsi="Times New Roman" w:cs="Times New Roman"/>
                <w:sz w:val="28"/>
                <w:szCs w:val="28"/>
              </w:rPr>
              <w:t>, с 60 № 6 (б), с 61 № 8</w:t>
            </w:r>
          </w:p>
        </w:tc>
        <w:tc>
          <w:tcPr>
            <w:tcW w:w="5419" w:type="dxa"/>
          </w:tcPr>
          <w:p w:rsidR="00FC5B5F" w:rsidRDefault="00FC5B5F" w:rsidP="001E542A">
            <w:pPr>
              <w:rPr>
                <w:sz w:val="28"/>
                <w:szCs w:val="28"/>
              </w:rPr>
            </w:pPr>
          </w:p>
        </w:tc>
      </w:tr>
    </w:tbl>
    <w:p w:rsidR="001E542A" w:rsidRDefault="001E542A" w:rsidP="001E542A">
      <w:pPr>
        <w:ind w:left="-426" w:firstLine="426"/>
        <w:rPr>
          <w:sz w:val="28"/>
          <w:szCs w:val="28"/>
        </w:rPr>
      </w:pPr>
    </w:p>
    <w:p w:rsidR="006D4E4D" w:rsidRDefault="006D4E4D" w:rsidP="007A0264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0264" w:rsidRPr="00DB41E6" w:rsidRDefault="007A0264" w:rsidP="007A0264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A0264">
        <w:rPr>
          <w:rFonts w:ascii="Times New Roman" w:eastAsia="Calibri" w:hAnsi="Times New Roman" w:cs="Times New Roman"/>
          <w:sz w:val="28"/>
          <w:szCs w:val="28"/>
          <w:lang w:eastAsia="ar-SA"/>
        </w:rPr>
        <w:t>Фамилия, имя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__________________________________________________________</w:t>
      </w:r>
    </w:p>
    <w:p w:rsidR="007A0264" w:rsidRPr="00DB41E6" w:rsidRDefault="007A0264" w:rsidP="007A0264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9900CC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Фамилия, имя партнёра __________________________________________________</w:t>
      </w:r>
    </w:p>
    <w:p w:rsidR="007A0264" w:rsidRPr="007A0264" w:rsidRDefault="007A0264" w:rsidP="007A02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3"/>
        <w:tblW w:w="15276" w:type="dxa"/>
        <w:tblInd w:w="-426" w:type="dxa"/>
        <w:tblLook w:val="04A0" w:firstRow="1" w:lastRow="0" w:firstColumn="1" w:lastColumn="0" w:noHBand="0" w:noVBand="1"/>
      </w:tblPr>
      <w:tblGrid>
        <w:gridCol w:w="1243"/>
        <w:gridCol w:w="2552"/>
        <w:gridCol w:w="992"/>
        <w:gridCol w:w="1276"/>
        <w:gridCol w:w="6378"/>
        <w:gridCol w:w="1418"/>
        <w:gridCol w:w="1417"/>
      </w:tblGrid>
      <w:tr w:rsidR="007A0264" w:rsidRPr="007A0264" w:rsidTr="006D4E4D">
        <w:tc>
          <w:tcPr>
            <w:tcW w:w="1243" w:type="dxa"/>
          </w:tcPr>
          <w:p w:rsid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552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992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76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6378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Обоснование (решение)</w:t>
            </w:r>
          </w:p>
        </w:tc>
        <w:tc>
          <w:tcPr>
            <w:tcW w:w="1418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Проверка партнёра</w:t>
            </w:r>
          </w:p>
        </w:tc>
        <w:tc>
          <w:tcPr>
            <w:tcW w:w="1417" w:type="dxa"/>
          </w:tcPr>
          <w:p w:rsidR="007A0264" w:rsidRPr="007A0264" w:rsidRDefault="007A0264" w:rsidP="001E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264">
              <w:rPr>
                <w:rFonts w:ascii="Times New Roman" w:hAnsi="Times New Roman" w:cs="Times New Roman"/>
                <w:sz w:val="28"/>
                <w:szCs w:val="28"/>
              </w:rPr>
              <w:t>Проверка эталоном</w:t>
            </w:r>
          </w:p>
        </w:tc>
      </w:tr>
      <w:tr w:rsidR="007A0264" w:rsidTr="006D4E4D">
        <w:tc>
          <w:tcPr>
            <w:tcW w:w="1243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A0264" w:rsidRDefault="00D77A0E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50 800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200</w:t>
            </w:r>
            <w:r w:rsidR="007366C6">
              <w:rPr>
                <w:sz w:val="28"/>
                <w:szCs w:val="28"/>
              </w:rPr>
              <w:t xml:space="preserve"> =</w:t>
            </w:r>
            <w:r w:rsidR="007F1962">
              <w:rPr>
                <w:sz w:val="28"/>
                <w:szCs w:val="28"/>
              </w:rPr>
              <w:t>254</w:t>
            </w:r>
          </w:p>
        </w:tc>
        <w:tc>
          <w:tcPr>
            <w:tcW w:w="992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A0264" w:rsidRDefault="007366C6" w:rsidP="0073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500 =</w:t>
            </w:r>
            <w:r w:rsidR="007F1962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77A0E" w:rsidRDefault="007366C6" w:rsidP="0077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15EF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400 =</w:t>
            </w:r>
            <w:r w:rsidR="007F1962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A0264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50 =</w:t>
            </w:r>
            <w:r w:rsidR="007F1962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A0264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800 =</w:t>
            </w:r>
            <w:r w:rsidR="007F1962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A0264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500 =</w:t>
            </w:r>
            <w:r w:rsidR="007F1962">
              <w:rPr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A0264" w:rsidTr="006D4E4D">
        <w:tc>
          <w:tcPr>
            <w:tcW w:w="1243" w:type="dxa"/>
          </w:tcPr>
          <w:p w:rsidR="007A0264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7A0264" w:rsidRDefault="007366C6" w:rsidP="007C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30 900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300 =</w:t>
            </w:r>
            <w:r w:rsidR="007C7ED8"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7A0264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0264" w:rsidRDefault="007A0264" w:rsidP="001E542A">
            <w:pPr>
              <w:rPr>
                <w:sz w:val="28"/>
                <w:szCs w:val="28"/>
              </w:rPr>
            </w:pPr>
          </w:p>
        </w:tc>
      </w:tr>
      <w:tr w:rsidR="007366C6" w:rsidTr="006D4E4D">
        <w:tc>
          <w:tcPr>
            <w:tcW w:w="1243" w:type="dxa"/>
          </w:tcPr>
          <w:p w:rsidR="007366C6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42 000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70 =</w:t>
            </w:r>
            <w:r w:rsidR="007C7ED8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6C6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</w:tr>
      <w:tr w:rsidR="007366C6" w:rsidTr="006D4E4D">
        <w:tc>
          <w:tcPr>
            <w:tcW w:w="1243" w:type="dxa"/>
          </w:tcPr>
          <w:p w:rsidR="007366C6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366C6" w:rsidRDefault="007366C6" w:rsidP="007C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63 900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300 =</w:t>
            </w:r>
            <w:r w:rsidR="007C7ED8"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6C6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</w:tr>
      <w:tr w:rsidR="007366C6" w:rsidTr="006D4E4D">
        <w:tc>
          <w:tcPr>
            <w:tcW w:w="1243" w:type="dxa"/>
          </w:tcPr>
          <w:p w:rsidR="007366C6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900 =</w:t>
            </w:r>
            <w:r w:rsidR="007C7ED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66C6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</w:tr>
      <w:tr w:rsidR="007366C6" w:rsidTr="006D4E4D">
        <w:tc>
          <w:tcPr>
            <w:tcW w:w="1243" w:type="dxa"/>
          </w:tcPr>
          <w:p w:rsidR="007366C6" w:rsidRDefault="008E5C1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400 =</w:t>
            </w:r>
            <w:r w:rsidR="007C7ED8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6C6" w:rsidRDefault="006D4E4D" w:rsidP="001E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66C6" w:rsidRDefault="007366C6" w:rsidP="001E542A">
            <w:pPr>
              <w:rPr>
                <w:sz w:val="28"/>
                <w:szCs w:val="28"/>
              </w:rPr>
            </w:pPr>
          </w:p>
        </w:tc>
      </w:tr>
    </w:tbl>
    <w:p w:rsidR="003B345E" w:rsidRDefault="003B345E" w:rsidP="001E542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B345E">
        <w:rPr>
          <w:rFonts w:ascii="Times New Roman" w:hAnsi="Times New Roman" w:cs="Times New Roman"/>
          <w:sz w:val="28"/>
          <w:szCs w:val="28"/>
        </w:rPr>
        <w:t>+ = 1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4D" w:rsidRDefault="003B345E" w:rsidP="006D4E4D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проверил своего партнёра и не допустил ошибок – 1б.   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6D4E4D" w:rsidTr="006D4E4D"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6D4E4D" w:rsidTr="006D4E4D"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11- 12 б.</w:t>
            </w:r>
          </w:p>
        </w:tc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D4E4D" w:rsidTr="006D4E4D"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9- 10 б.</w:t>
            </w:r>
          </w:p>
        </w:tc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6D4E4D" w:rsidTr="006D4E4D"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б.</w:t>
            </w:r>
          </w:p>
        </w:tc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6D4E4D" w:rsidTr="006D4E4D"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б.</w:t>
            </w:r>
          </w:p>
        </w:tc>
        <w:tc>
          <w:tcPr>
            <w:tcW w:w="2410" w:type="dxa"/>
          </w:tcPr>
          <w:p w:rsidR="006D4E4D" w:rsidRDefault="006D4E4D" w:rsidP="00D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5A7EBE" w:rsidRDefault="005A7EBE" w:rsidP="006D4E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1701"/>
      </w:tblGrid>
      <w:tr w:rsidR="003B345E" w:rsidTr="006D4E4D">
        <w:tc>
          <w:tcPr>
            <w:tcW w:w="2410" w:type="dxa"/>
          </w:tcPr>
          <w:p w:rsidR="003B345E" w:rsidRDefault="003B345E" w:rsidP="0019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баллов:     </w:t>
            </w:r>
          </w:p>
        </w:tc>
        <w:tc>
          <w:tcPr>
            <w:tcW w:w="2410" w:type="dxa"/>
          </w:tcPr>
          <w:p w:rsidR="003B345E" w:rsidRDefault="003B345E" w:rsidP="0019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Самооценка:</w:t>
            </w:r>
          </w:p>
        </w:tc>
        <w:tc>
          <w:tcPr>
            <w:tcW w:w="1701" w:type="dxa"/>
          </w:tcPr>
          <w:p w:rsidR="003B345E" w:rsidRDefault="003B345E" w:rsidP="0019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</w:tc>
      </w:tr>
    </w:tbl>
    <w:p w:rsidR="003B345E" w:rsidRPr="003B345E" w:rsidRDefault="003B345E" w:rsidP="001E542A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A7EBE" w:rsidRDefault="005A7EBE" w:rsidP="001E542A">
      <w:pPr>
        <w:ind w:left="-426" w:firstLine="426"/>
        <w:rPr>
          <w:sz w:val="28"/>
          <w:szCs w:val="28"/>
        </w:rPr>
      </w:pPr>
    </w:p>
    <w:p w:rsidR="005A7EBE" w:rsidRDefault="005A7EBE" w:rsidP="001E542A">
      <w:pPr>
        <w:ind w:left="-426" w:firstLine="426"/>
        <w:rPr>
          <w:sz w:val="28"/>
          <w:szCs w:val="28"/>
        </w:rPr>
      </w:pPr>
    </w:p>
    <w:p w:rsidR="00B50F47" w:rsidRDefault="00B50F47" w:rsidP="001E542A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B50F47" w:rsidRDefault="00B50F47" w:rsidP="001E542A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A7EBE" w:rsidRPr="00F00C60" w:rsidRDefault="00A05EFA" w:rsidP="001E542A">
      <w:pPr>
        <w:ind w:left="-426" w:firstLine="42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EBE" w:rsidRDefault="005A7EBE" w:rsidP="001E542A">
      <w:pPr>
        <w:ind w:left="-426" w:firstLine="426"/>
        <w:rPr>
          <w:sz w:val="28"/>
          <w:szCs w:val="28"/>
        </w:rPr>
      </w:pPr>
    </w:p>
    <w:p w:rsidR="005A7EBE" w:rsidRDefault="005A7EBE" w:rsidP="001E542A">
      <w:pPr>
        <w:ind w:left="-426" w:firstLine="426"/>
        <w:rPr>
          <w:sz w:val="28"/>
          <w:szCs w:val="28"/>
        </w:rPr>
      </w:pPr>
    </w:p>
    <w:p w:rsidR="009E2B6A" w:rsidRDefault="009E2B6A" w:rsidP="001E542A">
      <w:pPr>
        <w:ind w:left="-426" w:firstLine="426"/>
        <w:rPr>
          <w:sz w:val="28"/>
          <w:szCs w:val="28"/>
        </w:rPr>
      </w:pPr>
    </w:p>
    <w:p w:rsidR="009E2B6A" w:rsidRDefault="009E2B6A" w:rsidP="001E542A">
      <w:pPr>
        <w:ind w:left="-426" w:firstLine="426"/>
        <w:rPr>
          <w:sz w:val="28"/>
          <w:szCs w:val="28"/>
        </w:rPr>
      </w:pPr>
    </w:p>
    <w:p w:rsidR="009E2B6A" w:rsidRDefault="009E2B6A" w:rsidP="001E542A">
      <w:pPr>
        <w:ind w:left="-426" w:firstLine="426"/>
        <w:rPr>
          <w:sz w:val="28"/>
          <w:szCs w:val="28"/>
        </w:rPr>
      </w:pPr>
    </w:p>
    <w:p w:rsidR="009E2B6A" w:rsidRDefault="009E2B6A" w:rsidP="001E542A">
      <w:pPr>
        <w:ind w:left="-426" w:firstLine="426"/>
        <w:rPr>
          <w:sz w:val="28"/>
          <w:szCs w:val="28"/>
        </w:rPr>
      </w:pPr>
    </w:p>
    <w:p w:rsidR="00B50F47" w:rsidRDefault="00B50F47" w:rsidP="001E542A">
      <w:pPr>
        <w:ind w:left="-426" w:firstLine="426"/>
        <w:rPr>
          <w:sz w:val="28"/>
          <w:szCs w:val="28"/>
        </w:rPr>
      </w:pPr>
    </w:p>
    <w:p w:rsidR="009E2B6A" w:rsidRPr="009E2B6A" w:rsidRDefault="00A05EFA" w:rsidP="001E542A">
      <w:pPr>
        <w:ind w:left="-426" w:firstLine="42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9E2B6A" w:rsidRPr="009E2B6A" w:rsidSect="001E542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EC"/>
    <w:multiLevelType w:val="hybridMultilevel"/>
    <w:tmpl w:val="34D6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A15"/>
    <w:multiLevelType w:val="hybridMultilevel"/>
    <w:tmpl w:val="136E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1288"/>
    <w:multiLevelType w:val="hybridMultilevel"/>
    <w:tmpl w:val="A894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3CD"/>
    <w:multiLevelType w:val="hybridMultilevel"/>
    <w:tmpl w:val="0F8E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1DA4"/>
    <w:multiLevelType w:val="hybridMultilevel"/>
    <w:tmpl w:val="DD1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306"/>
    <w:multiLevelType w:val="hybridMultilevel"/>
    <w:tmpl w:val="DFD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A033E"/>
    <w:multiLevelType w:val="hybridMultilevel"/>
    <w:tmpl w:val="23C6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0F89"/>
    <w:multiLevelType w:val="hybridMultilevel"/>
    <w:tmpl w:val="FF6C55E6"/>
    <w:lvl w:ilvl="0" w:tplc="59AEC714">
      <w:start w:val="20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9"/>
    <w:rsid w:val="00057862"/>
    <w:rsid w:val="001A5270"/>
    <w:rsid w:val="001B6ED0"/>
    <w:rsid w:val="001E542A"/>
    <w:rsid w:val="001F5083"/>
    <w:rsid w:val="00261751"/>
    <w:rsid w:val="003B345E"/>
    <w:rsid w:val="004036BA"/>
    <w:rsid w:val="0040489F"/>
    <w:rsid w:val="004133E9"/>
    <w:rsid w:val="00425517"/>
    <w:rsid w:val="00473DE7"/>
    <w:rsid w:val="004B1E5B"/>
    <w:rsid w:val="004F6A84"/>
    <w:rsid w:val="0055166C"/>
    <w:rsid w:val="00564125"/>
    <w:rsid w:val="005A7EBE"/>
    <w:rsid w:val="00640542"/>
    <w:rsid w:val="00640B90"/>
    <w:rsid w:val="006D4E4D"/>
    <w:rsid w:val="007011BB"/>
    <w:rsid w:val="007042F0"/>
    <w:rsid w:val="007366C6"/>
    <w:rsid w:val="00755469"/>
    <w:rsid w:val="00765D3D"/>
    <w:rsid w:val="007715EF"/>
    <w:rsid w:val="007A0264"/>
    <w:rsid w:val="007C7ED8"/>
    <w:rsid w:val="007F0DCA"/>
    <w:rsid w:val="007F1962"/>
    <w:rsid w:val="008459EE"/>
    <w:rsid w:val="008657EF"/>
    <w:rsid w:val="00877E64"/>
    <w:rsid w:val="00897348"/>
    <w:rsid w:val="008A784F"/>
    <w:rsid w:val="008E5C1D"/>
    <w:rsid w:val="0096763D"/>
    <w:rsid w:val="009E237B"/>
    <w:rsid w:val="009E2B6A"/>
    <w:rsid w:val="00A05EFA"/>
    <w:rsid w:val="00A074FA"/>
    <w:rsid w:val="00A1223E"/>
    <w:rsid w:val="00A431F7"/>
    <w:rsid w:val="00B36CF6"/>
    <w:rsid w:val="00B50F47"/>
    <w:rsid w:val="00B510F3"/>
    <w:rsid w:val="00BD6627"/>
    <w:rsid w:val="00BE1BF2"/>
    <w:rsid w:val="00C95102"/>
    <w:rsid w:val="00D77A0E"/>
    <w:rsid w:val="00E107DE"/>
    <w:rsid w:val="00E72078"/>
    <w:rsid w:val="00E8162A"/>
    <w:rsid w:val="00EE3BD8"/>
    <w:rsid w:val="00F00C60"/>
    <w:rsid w:val="00F642DC"/>
    <w:rsid w:val="00F700EB"/>
    <w:rsid w:val="00FC5B5F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27"/>
    <w:pPr>
      <w:ind w:left="720"/>
      <w:contextualSpacing/>
    </w:pPr>
  </w:style>
  <w:style w:type="paragraph" w:styleId="a5">
    <w:name w:val="No Spacing"/>
    <w:uiPriority w:val="1"/>
    <w:qFormat/>
    <w:rsid w:val="007011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27"/>
    <w:pPr>
      <w:ind w:left="720"/>
      <w:contextualSpacing/>
    </w:pPr>
  </w:style>
  <w:style w:type="paragraph" w:styleId="a5">
    <w:name w:val="No Spacing"/>
    <w:uiPriority w:val="1"/>
    <w:qFormat/>
    <w:rsid w:val="007011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2016-01-19T09:03:00Z</cp:lastPrinted>
  <dcterms:created xsi:type="dcterms:W3CDTF">2016-01-15T09:19:00Z</dcterms:created>
  <dcterms:modified xsi:type="dcterms:W3CDTF">2018-01-16T10:51:00Z</dcterms:modified>
</cp:coreProperties>
</file>